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8EF" w:rsidRDefault="000E57BF">
      <w:pPr>
        <w:pStyle w:val="Normal1"/>
        <w:spacing w:after="280" w:line="240" w:lineRule="auto"/>
        <w:jc w:val="center"/>
        <w:rPr>
          <w:rFonts w:ascii="Calibri" w:eastAsia="Calibri" w:hAnsi="Calibri" w:cs="Calibri"/>
          <w:i/>
          <w:color w:val="2006BA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i/>
          <w:color w:val="2006BA"/>
          <w:sz w:val="36"/>
          <w:szCs w:val="36"/>
        </w:rPr>
        <w:t>BLUE STAR MOTHERS OF AMERICA, INC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5141595</wp:posOffset>
            </wp:positionH>
            <wp:positionV relativeFrom="paragraph">
              <wp:posOffset>-116204</wp:posOffset>
            </wp:positionV>
            <wp:extent cx="1409700" cy="904875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-171449</wp:posOffset>
            </wp:positionH>
            <wp:positionV relativeFrom="paragraph">
              <wp:posOffset>-211454</wp:posOffset>
            </wp:positionV>
            <wp:extent cx="923925" cy="92392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8EF" w:rsidRDefault="000E57BF">
      <w:pPr>
        <w:pStyle w:val="Normal1"/>
        <w:spacing w:after="280" w:line="240" w:lineRule="auto"/>
        <w:jc w:val="center"/>
        <w:rPr>
          <w:rFonts w:ascii="Calibri" w:eastAsia="Calibri" w:hAnsi="Calibri" w:cs="Calibri"/>
          <w:i/>
          <w:color w:val="2006BA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NATIONAL BIG DIPPER </w:t>
      </w:r>
      <w:r>
        <w:rPr>
          <w:rFonts w:ascii="Calibri" w:eastAsia="Calibri" w:hAnsi="Calibri" w:cs="Calibri"/>
          <w:i/>
          <w:sz w:val="32"/>
          <w:szCs w:val="32"/>
        </w:rPr>
        <w:t>Auxiliary</w:t>
      </w:r>
    </w:p>
    <w:p w:rsidR="005238EF" w:rsidRDefault="000E57BF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MEMBERSHIP APPLICATION/RENEWAL</w:t>
      </w:r>
    </w:p>
    <w:p w:rsidR="005238EF" w:rsidRDefault="00052C38" w:rsidP="00052C38">
      <w:pPr>
        <w:pStyle w:val="Normal1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LOUISIANA 2018-2019</w:t>
      </w:r>
    </w:p>
    <w:p w:rsidR="005238EF" w:rsidRDefault="000E57BF">
      <w:pPr>
        <w:pStyle w:val="Normal1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  <w:szCs w:val="24"/>
        </w:rPr>
        <w:t>NAME: _________________________________________________________________</w:t>
      </w:r>
    </w:p>
    <w:p w:rsidR="005238EF" w:rsidRDefault="000E57BF">
      <w:pPr>
        <w:pStyle w:val="Normal1"/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ADDRESS: ______________________________________________________________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5238EF" w:rsidRDefault="000E57BF">
      <w:pPr>
        <w:pStyle w:val="Normal1"/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CITY: _____________________________ STATE: _______________ ZIP: ____________</w:t>
      </w:r>
    </w:p>
    <w:p w:rsidR="005238EF" w:rsidRDefault="000E57BF">
      <w:pPr>
        <w:pStyle w:val="Normal1"/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PHONE: (_____)____________________ EMAIL: 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5238EF" w:rsidRDefault="000E57BF">
      <w:pPr>
        <w:pStyle w:val="Normal1"/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CHAPTER STATE &amp; NO: _______________DEPARTMENT: ___</w:t>
      </w:r>
      <w:r w:rsidR="00052C38">
        <w:rPr>
          <w:rFonts w:ascii="Calibri" w:eastAsia="Calibri" w:hAnsi="Calibri" w:cs="Calibri"/>
          <w:sz w:val="24"/>
          <w:szCs w:val="24"/>
        </w:rPr>
        <w:t>BD LOUISIANA__</w:t>
      </w:r>
      <w:r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5238EF" w:rsidRDefault="000E57BF" w:rsidP="00134A7C">
      <w:pPr>
        <w:pStyle w:val="Normal1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** If you belong to a Department please send form to Department Big Dipper Financial Secretary **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ab/>
      </w:r>
    </w:p>
    <w:p w:rsidR="005238EF" w:rsidRDefault="000E57BF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  ____________________________Check No.: __________________</w:t>
      </w:r>
    </w:p>
    <w:p w:rsidR="00134A7C" w:rsidRDefault="000E57BF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form and check for $</w:t>
      </w:r>
      <w:r w:rsidR="00134A7C">
        <w:rPr>
          <w:rFonts w:ascii="Calibri" w:eastAsia="Calibri" w:hAnsi="Calibri" w:cs="Calibri"/>
          <w:sz w:val="24"/>
          <w:szCs w:val="24"/>
        </w:rPr>
        <w:t>10.00 pay</w:t>
      </w:r>
      <w:r>
        <w:rPr>
          <w:rFonts w:ascii="Calibri" w:eastAsia="Calibri" w:hAnsi="Calibri" w:cs="Calibri"/>
          <w:sz w:val="24"/>
          <w:szCs w:val="24"/>
        </w:rPr>
        <w:t xml:space="preserve"> to the order of: </w:t>
      </w:r>
    </w:p>
    <w:p w:rsidR="005238EF" w:rsidRDefault="000E57BF" w:rsidP="00134A7C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Big Dipper </w:t>
      </w:r>
      <w:r w:rsidR="00052C38">
        <w:rPr>
          <w:rFonts w:ascii="Calibri" w:eastAsia="Calibri" w:hAnsi="Calibri" w:cs="Calibri"/>
          <w:sz w:val="24"/>
          <w:szCs w:val="24"/>
        </w:rPr>
        <w:t xml:space="preserve">LA1 </w:t>
      </w:r>
      <w:r>
        <w:rPr>
          <w:rFonts w:ascii="Calibri" w:eastAsia="Calibri" w:hAnsi="Calibri" w:cs="Calibri"/>
          <w:sz w:val="24"/>
          <w:szCs w:val="24"/>
        </w:rPr>
        <w:t>Auxiliary</w:t>
      </w:r>
    </w:p>
    <w:p w:rsidR="00134A7C" w:rsidRDefault="00134A7C" w:rsidP="00134A7C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c/o Financial Secretary</w:t>
      </w:r>
    </w:p>
    <w:p w:rsidR="00134A7C" w:rsidRDefault="00134A7C" w:rsidP="00134A7C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Dianna Michelli</w:t>
      </w:r>
    </w:p>
    <w:p w:rsidR="00134A7C" w:rsidRDefault="00134A7C" w:rsidP="00134A7C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 Box 86507</w:t>
      </w:r>
    </w:p>
    <w:p w:rsidR="00134A7C" w:rsidRDefault="00134A7C" w:rsidP="00134A7C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Baton Rogue, LA 70879</w:t>
      </w:r>
    </w:p>
    <w:p w:rsidR="005238EF" w:rsidRDefault="005238EF">
      <w:pPr>
        <w:pStyle w:val="Normal1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238EF" w:rsidRDefault="000E57BF">
      <w:pPr>
        <w:pStyle w:val="Normal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t>Finsec.bd@bluestarmothers.us</w:t>
      </w:r>
    </w:p>
    <w:p w:rsidR="005238EF" w:rsidRDefault="005238EF">
      <w:pPr>
        <w:pStyle w:val="Normal1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238EF" w:rsidRDefault="000E57BF">
      <w:pPr>
        <w:pStyle w:val="Normal1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Big Dipper Use Only: ↓</w:t>
      </w:r>
    </w:p>
    <w:p w:rsidR="005238EF" w:rsidRDefault="000E57BF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Processed:________________________</w:t>
      </w:r>
    </w:p>
    <w:p w:rsidR="005238EF" w:rsidRDefault="000E57BF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Deposited:________________________</w:t>
      </w:r>
    </w:p>
    <w:sectPr w:rsidR="005238EF" w:rsidSect="005238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mbl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5238EF"/>
    <w:rsid w:val="00052C38"/>
    <w:rsid w:val="000E57BF"/>
    <w:rsid w:val="00134A7C"/>
    <w:rsid w:val="00430DEF"/>
    <w:rsid w:val="004D1C5C"/>
    <w:rsid w:val="005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95743-2A99-4CCB-BAB6-D385F07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mbla" w:eastAsia="Rambla" w:hAnsi="Rambla" w:cs="Rambl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EF"/>
  </w:style>
  <w:style w:type="paragraph" w:styleId="Heading1">
    <w:name w:val="heading 1"/>
    <w:basedOn w:val="Normal1"/>
    <w:next w:val="Normal1"/>
    <w:rsid w:val="005238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238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238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238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238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238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38EF"/>
  </w:style>
  <w:style w:type="paragraph" w:styleId="Title">
    <w:name w:val="Title"/>
    <w:basedOn w:val="Normal1"/>
    <w:next w:val="Normal1"/>
    <w:rsid w:val="005238E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238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Koontz Main</dc:creator>
  <cp:lastModifiedBy>Anne Parker</cp:lastModifiedBy>
  <cp:revision>2</cp:revision>
  <dcterms:created xsi:type="dcterms:W3CDTF">2018-12-03T20:28:00Z</dcterms:created>
  <dcterms:modified xsi:type="dcterms:W3CDTF">2018-12-03T20:28:00Z</dcterms:modified>
</cp:coreProperties>
</file>